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0AE" w14:textId="5CD5559E" w:rsidR="00A10FFE" w:rsidRDefault="007B0881">
      <w:r>
        <w:rPr>
          <w:noProof/>
        </w:rPr>
        <w:drawing>
          <wp:anchor distT="0" distB="0" distL="114300" distR="114300" simplePos="0" relativeHeight="251667456" behindDoc="0" locked="0" layoutInCell="1" allowOverlap="1" wp14:anchorId="7F426B3B" wp14:editId="58C03777">
            <wp:simplePos x="0" y="0"/>
            <wp:positionH relativeFrom="margin">
              <wp:posOffset>4381500</wp:posOffset>
            </wp:positionH>
            <wp:positionV relativeFrom="paragraph">
              <wp:posOffset>7765845</wp:posOffset>
            </wp:positionV>
            <wp:extent cx="2238375" cy="1425433"/>
            <wp:effectExtent l="0" t="0" r="0" b="3810"/>
            <wp:wrapNone/>
            <wp:docPr id="15800058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05804" name="図 158000580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12953" r="5249" b="4145"/>
                    <a:stretch/>
                  </pic:blipFill>
                  <pic:spPr bwMode="auto">
                    <a:xfrm>
                      <a:off x="0" y="0"/>
                      <a:ext cx="2253011" cy="1434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D193A" wp14:editId="13713336">
                <wp:simplePos x="0" y="0"/>
                <wp:positionH relativeFrom="column">
                  <wp:posOffset>4524375</wp:posOffset>
                </wp:positionH>
                <wp:positionV relativeFrom="paragraph">
                  <wp:posOffset>95250</wp:posOffset>
                </wp:positionV>
                <wp:extent cx="2235835" cy="73628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736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235CF" w14:textId="71CC2924" w:rsidR="00905BC0" w:rsidRPr="0047627E" w:rsidRDefault="00905BC0" w:rsidP="0086418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72"/>
                                <w:szCs w:val="72"/>
                              </w:rPr>
                            </w:pPr>
                            <w:r w:rsidRPr="0047627E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令和</w:t>
                            </w:r>
                            <w:r w:rsidR="00954F2F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６</w:t>
                            </w:r>
                            <w:r w:rsidRPr="0047627E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  <w:p w14:paraId="4B47D8BB" w14:textId="031E6FDE" w:rsidR="00CD023B" w:rsidRPr="007B0881" w:rsidRDefault="00CD023B" w:rsidP="0086418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120"/>
                                <w:szCs w:val="120"/>
                              </w:rPr>
                            </w:pPr>
                            <w:r w:rsidRPr="007B0881">
                              <w:rPr>
                                <w:rFonts w:ascii="UD デジタル 教科書体 NK-B" w:eastAsia="UD デジタル 教科書体 NK-B" w:hint="eastAsia"/>
                                <w:sz w:val="120"/>
                                <w:szCs w:val="120"/>
                              </w:rPr>
                              <w:t>人権学習会へのお誘い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D1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25pt;margin-top:7.5pt;width:176.05pt;height:57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" filled="f" stroked="f" strokeweight=".5pt">
                <v:textbox style="layout-flow:vertical-ideographic" inset="5.85pt,.7pt,5.85pt,.7pt">
                  <w:txbxContent>
                    <w:p w14:paraId="06C235CF" w14:textId="71CC2924" w:rsidR="00905BC0" w:rsidRPr="0047627E" w:rsidRDefault="00905BC0" w:rsidP="00864185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72"/>
                          <w:szCs w:val="72"/>
                        </w:rPr>
                      </w:pPr>
                      <w:r w:rsidRPr="0047627E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令和</w:t>
                      </w:r>
                      <w:r w:rsidR="00954F2F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６</w:t>
                      </w:r>
                      <w:r w:rsidRPr="0047627E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年度</w:t>
                      </w:r>
                    </w:p>
                    <w:p w14:paraId="4B47D8BB" w14:textId="031E6FDE" w:rsidR="00CD023B" w:rsidRPr="007B0881" w:rsidRDefault="00CD023B" w:rsidP="00864185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120"/>
                          <w:szCs w:val="120"/>
                        </w:rPr>
                      </w:pPr>
                      <w:r w:rsidRPr="007B0881">
                        <w:rPr>
                          <w:rFonts w:ascii="UD デジタル 教科書体 NK-B" w:eastAsia="UD デジタル 教科書体 NK-B" w:hint="eastAsia"/>
                          <w:sz w:val="120"/>
                          <w:szCs w:val="120"/>
                        </w:rPr>
                        <w:t>人権学習会へのお誘い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6D55E" wp14:editId="198D7247">
                <wp:simplePos x="0" y="0"/>
                <wp:positionH relativeFrom="column">
                  <wp:posOffset>495300</wp:posOffset>
                </wp:positionH>
                <wp:positionV relativeFrom="paragraph">
                  <wp:posOffset>5667375</wp:posOffset>
                </wp:positionV>
                <wp:extent cx="3190875" cy="1790700"/>
                <wp:effectExtent l="0" t="0" r="0" b="0"/>
                <wp:wrapNone/>
                <wp:docPr id="2023508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BBF0E" w14:textId="6C903552" w:rsidR="004443F6" w:rsidRPr="004443F6" w:rsidRDefault="004443F6" w:rsidP="007B0881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地域にはさまざまな人々の生活があります。</w:t>
                            </w:r>
                          </w:p>
                          <w:p w14:paraId="2E571819" w14:textId="77777777" w:rsidR="007B0881" w:rsidRDefault="004443F6" w:rsidP="007B0881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日頃の人と人とのつながりが、まちづくり</w:t>
                            </w:r>
                          </w:p>
                          <w:p w14:paraId="2E396731" w14:textId="77777777" w:rsidR="007B0881" w:rsidRDefault="004443F6" w:rsidP="007B0881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では力になります。人間相互のつながり</w:t>
                            </w:r>
                            <w:proofErr w:type="gramStart"/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づ</w:t>
                            </w:r>
                            <w:proofErr w:type="gramEnd"/>
                          </w:p>
                          <w:p w14:paraId="4013ABC9" w14:textId="77777777" w:rsidR="007B0881" w:rsidRDefault="004443F6" w:rsidP="007B0881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くり、地域のつながりづくりが大切です。</w:t>
                            </w:r>
                          </w:p>
                          <w:p w14:paraId="5FACD349" w14:textId="4DB210AA" w:rsidR="004443F6" w:rsidRPr="004443F6" w:rsidRDefault="004443F6" w:rsidP="007B0881">
                            <w:pPr>
                              <w:spacing w:line="276" w:lineRule="auto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4443F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人権学習会はその大切な機会です。</w:t>
                            </w:r>
                          </w:p>
                          <w:p w14:paraId="72BB6DA4" w14:textId="0C597A13" w:rsidR="004443F6" w:rsidRPr="000E1F4C" w:rsidRDefault="004443F6" w:rsidP="007B0881">
                            <w:pPr>
                              <w:spacing w:line="276" w:lineRule="auto"/>
                              <w:ind w:firstLineChars="200" w:firstLine="640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0E1F4C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D55E" id="_x0000_s1027" type="#_x0000_t202" style="position:absolute;left:0;text-align:left;margin-left:39pt;margin-top:446.25pt;width:251.25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" filled="f" stroked="f" strokeweight=".5pt">
                <v:textbox>
                  <w:txbxContent>
                    <w:p w14:paraId="2B7BBF0E" w14:textId="6C903552" w:rsidR="004443F6" w:rsidRPr="004443F6" w:rsidRDefault="004443F6" w:rsidP="007B0881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43F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地域にはさまざまな人々の生活があります。</w:t>
                      </w:r>
                    </w:p>
                    <w:p w14:paraId="2E571819" w14:textId="77777777" w:rsidR="007B0881" w:rsidRDefault="004443F6" w:rsidP="007B0881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43F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日頃の人と人とのつながりが、まちづくり</w:t>
                      </w:r>
                    </w:p>
                    <w:p w14:paraId="2E396731" w14:textId="77777777" w:rsidR="007B0881" w:rsidRDefault="004443F6" w:rsidP="007B0881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43F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では力になります。人間相互のつながりづ</w:t>
                      </w:r>
                    </w:p>
                    <w:p w14:paraId="4013ABC9" w14:textId="77777777" w:rsidR="007B0881" w:rsidRDefault="004443F6" w:rsidP="007B0881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43F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くり、地域のつながりづくりが大切です。</w:t>
                      </w:r>
                    </w:p>
                    <w:p w14:paraId="5FACD349" w14:textId="4DB210AA" w:rsidR="004443F6" w:rsidRPr="004443F6" w:rsidRDefault="004443F6" w:rsidP="007B0881">
                      <w:pPr>
                        <w:spacing w:line="276" w:lineRule="auto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4443F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人権学習会はその大切な機会です。</w:t>
                      </w:r>
                    </w:p>
                    <w:p w14:paraId="72BB6DA4" w14:textId="0C597A13" w:rsidR="004443F6" w:rsidRPr="000E1F4C" w:rsidRDefault="004443F6" w:rsidP="007B0881">
                      <w:pPr>
                        <w:spacing w:line="276" w:lineRule="auto"/>
                        <w:ind w:firstLineChars="200" w:firstLine="640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0E1F4C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ぜひご参加ください。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12C88" wp14:editId="73D90F91">
                <wp:simplePos x="0" y="0"/>
                <wp:positionH relativeFrom="column">
                  <wp:posOffset>9525</wp:posOffset>
                </wp:positionH>
                <wp:positionV relativeFrom="paragraph">
                  <wp:posOffset>4981575</wp:posOffset>
                </wp:positionV>
                <wp:extent cx="4210050" cy="40703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0703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3183"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0F7EBD4A" w14:textId="77777777" w:rsidR="00C247C2" w:rsidRDefault="00C24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2C88" id="テキスト ボックス 4" o:spid="_x0000_s1028" type="#_x0000_t202" style="position:absolute;left:0;text-align:left;margin-left:.75pt;margin-top:392.25pt;width:331.5pt;height:3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" stroked="f" strokeweight=".5pt">
                <v:fill r:id="rId8" o:title="" recolor="t" rotate="t" type="frame"/>
                <v:textbox>
                  <w:txbxContent>
                    <w:p w14:paraId="0F7EBD4A" w14:textId="77777777" w:rsidR="00C247C2" w:rsidRDefault="00C247C2"/>
                  </w:txbxContent>
                </v:textbox>
              </v:shape>
            </w:pict>
          </mc:Fallback>
        </mc:AlternateContent>
      </w:r>
      <w:r w:rsidR="00CA50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CCEAC" wp14:editId="7F512B8E">
                <wp:simplePos x="0" y="0"/>
                <wp:positionH relativeFrom="margin">
                  <wp:posOffset>95250</wp:posOffset>
                </wp:positionH>
                <wp:positionV relativeFrom="paragraph">
                  <wp:posOffset>9277350</wp:posOffset>
                </wp:positionV>
                <wp:extent cx="6438900" cy="510939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1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A9E19" w14:textId="5CD9E82C" w:rsidR="000E655C" w:rsidRPr="000E655C" w:rsidRDefault="000E655C" w:rsidP="000E655C">
                            <w:pPr>
                              <w:jc w:val="center"/>
                              <w:rPr>
                                <w:rFonts w:ascii="UD デジタル 教科書体 NK-B" w:eastAsia="UD デジタル 教科書体 NK-B" w:hAnsi="Century" w:cs="Times New Roman"/>
                                <w:sz w:val="28"/>
                                <w:szCs w:val="28"/>
                              </w:rPr>
                            </w:pPr>
                            <w:r w:rsidRPr="000E655C">
                              <w:rPr>
                                <w:rFonts w:ascii="UD デジタル 教科書体 NK-B" w:eastAsia="UD デジタル 教科書体 NK-B" w:hAnsi="Century" w:cs="Times New Roman" w:hint="eastAsia"/>
                                <w:b/>
                                <w:sz w:val="28"/>
                                <w:szCs w:val="28"/>
                              </w:rPr>
                              <w:t>主催：</w:t>
                            </w:r>
                            <w:r w:rsidR="00DE5359">
                              <w:rPr>
                                <w:rFonts w:ascii="UD デジタル 教科書体 NK-B" w:eastAsia="UD デジタル 教科書体 NK-B" w:hAnsi="Century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002203">
                              <w:rPr>
                                <w:rFonts w:ascii="UD デジタル 教科書体 NK-B" w:eastAsia="UD デジタル 教科書体 NK-B" w:hAnsi="Century" w:cs="Times New Roman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E5359">
                              <w:rPr>
                                <w:rFonts w:ascii="UD デジタル 教科書体 NK-B" w:eastAsia="UD デジタル 教科書体 NK-B" w:hAnsi="Century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E655C">
                              <w:rPr>
                                <w:rFonts w:ascii="UD デジタル 教科書体 NK-B" w:eastAsia="UD デジタル 教科書体 NK-B" w:hAnsi="Century" w:cs="Times New Roman" w:hint="eastAsia"/>
                                <w:b/>
                                <w:sz w:val="28"/>
                                <w:szCs w:val="28"/>
                              </w:rPr>
                              <w:t>自治会、長浜市人権尊重都市推進会議、六荘地域人権学習協議会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CCEAC" id="テキスト ボックス 6" o:spid="_x0000_s1029" type="#_x0000_t202" style="position:absolute;left:0;text-align:left;margin-left:7.5pt;margin-top:730.5pt;width:507pt;height:40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" fillcolor="white [3201]" stroked="f" strokeweight=".5pt">
                <v:textbox>
                  <w:txbxContent>
                    <w:p w14:paraId="25BA9E19" w14:textId="5CD9E82C" w:rsidR="000E655C" w:rsidRPr="000E655C" w:rsidRDefault="000E655C" w:rsidP="000E655C">
                      <w:pPr>
                        <w:jc w:val="center"/>
                        <w:rPr>
                          <w:rFonts w:ascii="UD デジタル 教科書体 NK-B" w:eastAsia="UD デジタル 教科書体 NK-B" w:hAnsi="Century" w:cs="Times New Roman"/>
                          <w:sz w:val="28"/>
                          <w:szCs w:val="28"/>
                        </w:rPr>
                      </w:pPr>
                      <w:r w:rsidRPr="000E655C">
                        <w:rPr>
                          <w:rFonts w:ascii="UD デジタル 教科書体 NK-B" w:eastAsia="UD デジタル 教科書体 NK-B" w:hAnsi="Century" w:cs="Times New Roman" w:hint="eastAsia"/>
                          <w:b/>
                          <w:sz w:val="28"/>
                          <w:szCs w:val="28"/>
                        </w:rPr>
                        <w:t>主催：</w:t>
                      </w:r>
                      <w:r w:rsidR="00DE5359">
                        <w:rPr>
                          <w:rFonts w:ascii="UD デジタル 教科書体 NK-B" w:eastAsia="UD デジタル 教科書体 NK-B" w:hAnsi="Century" w:cs="Times New Roman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 w:rsidR="00002203">
                        <w:rPr>
                          <w:rFonts w:ascii="UD デジタル 教科書体 NK-B" w:eastAsia="UD デジタル 教科書体 NK-B" w:hAnsi="Century" w:cs="Times New Roman" w:hint="eastAsia"/>
                          <w:b/>
                          <w:sz w:val="28"/>
                          <w:szCs w:val="28"/>
                        </w:rPr>
                        <w:t>□</w:t>
                      </w:r>
                      <w:r w:rsidR="00DE5359">
                        <w:rPr>
                          <w:rFonts w:ascii="UD デジタル 教科書体 NK-B" w:eastAsia="UD デジタル 教科書体 NK-B" w:hAnsi="Century" w:cs="Times New Roman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E655C">
                        <w:rPr>
                          <w:rFonts w:ascii="UD デジタル 教科書体 NK-B" w:eastAsia="UD デジタル 教科書体 NK-B" w:hAnsi="Century" w:cs="Times New Roman" w:hint="eastAsia"/>
                          <w:b/>
                          <w:sz w:val="28"/>
                          <w:szCs w:val="28"/>
                        </w:rPr>
                        <w:t>自治会、長浜市人権尊重都市推進会議、六荘地域人権学習協議会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7C">
        <w:rPr>
          <w:noProof/>
        </w:rPr>
        <w:drawing>
          <wp:anchor distT="0" distB="0" distL="114300" distR="114300" simplePos="0" relativeHeight="251659263" behindDoc="1" locked="0" layoutInCell="1" allowOverlap="1" wp14:anchorId="23E253DF" wp14:editId="04B0A5A4">
            <wp:simplePos x="0" y="0"/>
            <wp:positionH relativeFrom="margin">
              <wp:posOffset>-66675</wp:posOffset>
            </wp:positionH>
            <wp:positionV relativeFrom="paragraph">
              <wp:posOffset>942975</wp:posOffset>
            </wp:positionV>
            <wp:extent cx="4533900" cy="3895725"/>
            <wp:effectExtent l="0" t="0" r="0" b="9525"/>
            <wp:wrapNone/>
            <wp:docPr id="182084268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42687" name="図 18208426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7C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1515DDA" wp14:editId="27CF30BC">
                <wp:simplePos x="0" y="0"/>
                <wp:positionH relativeFrom="margin">
                  <wp:posOffset>-635</wp:posOffset>
                </wp:positionH>
                <wp:positionV relativeFrom="paragraph">
                  <wp:posOffset>1181100</wp:posOffset>
                </wp:positionV>
                <wp:extent cx="4219575" cy="3590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36A49" w14:textId="0CEB69ED" w:rsidR="00236C2E" w:rsidRPr="00C94321" w:rsidRDefault="00236C2E" w:rsidP="008225CE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と</w:t>
                            </w:r>
                            <w:r w:rsidR="00C50B67"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き ：</w:t>
                            </w:r>
                            <w:r w:rsidR="002F4D4F"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年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日（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69F752E6" w14:textId="0CC995AB" w:rsidR="000E1F4C" w:rsidRPr="00C94321" w:rsidRDefault="00236C2E" w:rsidP="008225CE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　　　　</w:t>
                            </w:r>
                            <w:r w:rsidR="003E3015"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分 ～ 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D22CB7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  <w:p w14:paraId="33B78AD8" w14:textId="6D56E7CE" w:rsidR="000E1F4C" w:rsidRPr="00C94321" w:rsidRDefault="00236C2E" w:rsidP="008225CE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ところ ：　</w:t>
                            </w:r>
                          </w:p>
                          <w:p w14:paraId="7F3EA77B" w14:textId="41381841" w:rsidR="000E1F4C" w:rsidRPr="00C94321" w:rsidRDefault="000E1F4C" w:rsidP="008225CE">
                            <w:pPr>
                              <w:ind w:firstLineChars="400" w:firstLine="1601"/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3DCBA74" w14:textId="442B2B81" w:rsidR="000E1F4C" w:rsidRPr="00C94321" w:rsidRDefault="00236C2E" w:rsidP="008225CE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>テーマ</w:t>
                            </w:r>
                            <w:bookmarkStart w:id="0" w:name="_Hlk46576150"/>
                            <w:bookmarkStart w:id="1" w:name="_Hlk46576166"/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 ：　</w:t>
                            </w:r>
                            <w:bookmarkEnd w:id="0"/>
                            <w:bookmarkEnd w:id="1"/>
                          </w:p>
                          <w:p w14:paraId="2ED212DC" w14:textId="5405653C" w:rsidR="00C247C2" w:rsidRPr="00C94321" w:rsidRDefault="00236C2E" w:rsidP="008225CE">
                            <w:pPr>
                              <w:ind w:left="7204" w:hangingChars="1800" w:hanging="7204"/>
                              <w:rPr>
                                <w:rFonts w:ascii="UD デジタル 教科書体 NK-R" w:eastAsia="UD デジタル 教科書体 NK-R" w:hAnsi="Century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講　師 ：　</w:t>
                            </w:r>
                          </w:p>
                          <w:p w14:paraId="7341D481" w14:textId="10A33ADD" w:rsidR="003E3015" w:rsidRPr="00C94321" w:rsidRDefault="003E3015" w:rsidP="008225CE">
                            <w:pPr>
                              <w:ind w:left="7204" w:hangingChars="1800" w:hanging="7204"/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C75ACD"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C94321">
                              <w:rPr>
                                <w:rFonts w:ascii="UD デジタル 教科書体 NK-R" w:eastAsia="UD デジタル 教科書体 NK-R" w:hAnsi="Century" w:cs="Times New Roman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15DDA" id="テキスト ボックス 5" o:spid="_x0000_s1030" type="#_x0000_t202" style="position:absolute;left:0;text-align:left;margin-left:-.05pt;margin-top:93pt;width:332.25pt;height:282.75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" filled="f" stroked="f" strokeweight=".5pt">
                <v:textbox inset="10mm,0,3mm,0">
                  <w:txbxContent>
                    <w:p w14:paraId="06536A49" w14:textId="0CEB69ED" w:rsidR="00236C2E" w:rsidRPr="00C94321" w:rsidRDefault="00236C2E" w:rsidP="008225CE">
                      <w:pPr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と</w:t>
                      </w:r>
                      <w:r w:rsidR="00C50B67"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き ：</w:t>
                      </w:r>
                      <w:r w:rsidR="002F4D4F"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年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日（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  <w:p w14:paraId="69F752E6" w14:textId="0CC995AB" w:rsidR="000E1F4C" w:rsidRPr="00C94321" w:rsidRDefault="00236C2E" w:rsidP="008225CE">
                      <w:pPr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　　　　</w:t>
                      </w:r>
                      <w:r w:rsidR="003E3015"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分 ～ 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D22CB7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分</w:t>
                      </w:r>
                    </w:p>
                    <w:p w14:paraId="33B78AD8" w14:textId="6D56E7CE" w:rsidR="000E1F4C" w:rsidRPr="00C94321" w:rsidRDefault="00236C2E" w:rsidP="008225CE">
                      <w:pPr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ところ ：　</w:t>
                      </w:r>
                    </w:p>
                    <w:p w14:paraId="7F3EA77B" w14:textId="41381841" w:rsidR="000E1F4C" w:rsidRPr="00C94321" w:rsidRDefault="000E1F4C" w:rsidP="008225CE">
                      <w:pPr>
                        <w:ind w:firstLineChars="400" w:firstLine="1601"/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63DCBA74" w14:textId="442B2B81" w:rsidR="000E1F4C" w:rsidRPr="00C94321" w:rsidRDefault="00236C2E" w:rsidP="008225CE">
                      <w:pPr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>テーマ</w:t>
                      </w:r>
                      <w:bookmarkStart w:id="2" w:name="_Hlk46576150"/>
                      <w:bookmarkStart w:id="3" w:name="_Hlk46576166"/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 ：　</w:t>
                      </w:r>
                      <w:bookmarkEnd w:id="2"/>
                      <w:bookmarkEnd w:id="3"/>
                    </w:p>
                    <w:p w14:paraId="2ED212DC" w14:textId="5405653C" w:rsidR="00C247C2" w:rsidRPr="00C94321" w:rsidRDefault="00236C2E" w:rsidP="008225CE">
                      <w:pPr>
                        <w:ind w:left="7204" w:hangingChars="1800" w:hanging="7204"/>
                        <w:rPr>
                          <w:rFonts w:ascii="UD デジタル 教科書体 NK-R" w:eastAsia="UD デジタル 教科書体 NK-R" w:hAnsi="Century" w:cs="Times New Roman"/>
                          <w:b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講　師 ：　</w:t>
                      </w:r>
                    </w:p>
                    <w:p w14:paraId="7341D481" w14:textId="10A33ADD" w:rsidR="003E3015" w:rsidRPr="00C94321" w:rsidRDefault="003E3015" w:rsidP="008225CE">
                      <w:pPr>
                        <w:ind w:left="7204" w:hangingChars="1800" w:hanging="7204"/>
                        <w:rPr>
                          <w:rFonts w:ascii="UD デジタル 教科書体 NK-R" w:eastAsia="UD デジタル 教科書体 NK-R"/>
                          <w:sz w:val="40"/>
                          <w:szCs w:val="40"/>
                        </w:rPr>
                      </w:pP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　　　</w:t>
                      </w:r>
                      <w:r w:rsidR="00C75ACD"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Pr="00C94321">
                        <w:rPr>
                          <w:rFonts w:ascii="UD デジタル 教科書体 NK-R" w:eastAsia="UD デジタル 教科書体 NK-R" w:hAnsi="Century" w:cs="Times New Roman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3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DA828" wp14:editId="15A0BBAC">
                <wp:simplePos x="0" y="0"/>
                <wp:positionH relativeFrom="column">
                  <wp:posOffset>123825</wp:posOffset>
                </wp:positionH>
                <wp:positionV relativeFrom="paragraph">
                  <wp:posOffset>-95250</wp:posOffset>
                </wp:positionV>
                <wp:extent cx="4124325" cy="10629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03C29" w14:textId="507F7D1C" w:rsidR="00CD023B" w:rsidRPr="0047627E" w:rsidRDefault="00D22CB7" w:rsidP="00CD02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02203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CD023B" w:rsidRPr="0047627E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A828" id="テキスト ボックス 2" o:spid="_x0000_s1031" type="#_x0000_t202" style="position:absolute;left:0;text-align:left;margin-left:9.75pt;margin-top:-7.5pt;width:324.75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" filled="f" stroked="f" strokeweight=".5pt">
                <v:textbox>
                  <w:txbxContent>
                    <w:p w14:paraId="3A003C29" w14:textId="507F7D1C" w:rsidR="00CD023B" w:rsidRPr="0047627E" w:rsidRDefault="00D22CB7" w:rsidP="00CD023B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02203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CD023B" w:rsidRPr="0047627E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0FFE" w:rsidSect="00905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C744" w14:textId="77777777" w:rsidR="00002203" w:rsidRDefault="00002203" w:rsidP="00002203">
      <w:r>
        <w:separator/>
      </w:r>
    </w:p>
  </w:endnote>
  <w:endnote w:type="continuationSeparator" w:id="0">
    <w:p w14:paraId="368D560B" w14:textId="77777777" w:rsidR="00002203" w:rsidRDefault="00002203" w:rsidP="0000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7A96" w14:textId="77777777" w:rsidR="00002203" w:rsidRDefault="00002203" w:rsidP="00002203">
      <w:r>
        <w:separator/>
      </w:r>
    </w:p>
  </w:footnote>
  <w:footnote w:type="continuationSeparator" w:id="0">
    <w:p w14:paraId="766C7371" w14:textId="77777777" w:rsidR="00002203" w:rsidRDefault="00002203" w:rsidP="0000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C0"/>
    <w:rsid w:val="00002203"/>
    <w:rsid w:val="00044504"/>
    <w:rsid w:val="000E1F4C"/>
    <w:rsid w:val="000E655C"/>
    <w:rsid w:val="00236C2E"/>
    <w:rsid w:val="002F4D4F"/>
    <w:rsid w:val="003E3015"/>
    <w:rsid w:val="004443F6"/>
    <w:rsid w:val="0047627E"/>
    <w:rsid w:val="0063047C"/>
    <w:rsid w:val="006E31C7"/>
    <w:rsid w:val="007861D7"/>
    <w:rsid w:val="007B0881"/>
    <w:rsid w:val="008225CE"/>
    <w:rsid w:val="00835E75"/>
    <w:rsid w:val="00864185"/>
    <w:rsid w:val="0087459F"/>
    <w:rsid w:val="00884FB8"/>
    <w:rsid w:val="009052C2"/>
    <w:rsid w:val="00905BC0"/>
    <w:rsid w:val="00954F2F"/>
    <w:rsid w:val="00971641"/>
    <w:rsid w:val="009E70AE"/>
    <w:rsid w:val="00A10FFE"/>
    <w:rsid w:val="00B6485D"/>
    <w:rsid w:val="00C247C2"/>
    <w:rsid w:val="00C50B67"/>
    <w:rsid w:val="00C75ACD"/>
    <w:rsid w:val="00C94321"/>
    <w:rsid w:val="00CA5033"/>
    <w:rsid w:val="00CD023B"/>
    <w:rsid w:val="00D22CB7"/>
    <w:rsid w:val="00DE5359"/>
    <w:rsid w:val="00E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8A030"/>
  <w15:chartTrackingRefBased/>
  <w15:docId w15:val="{240999B4-15CD-4865-A7CC-78E2D37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203"/>
  </w:style>
  <w:style w:type="paragraph" w:styleId="a5">
    <w:name w:val="footer"/>
    <w:basedOn w:val="a"/>
    <w:link w:val="a6"/>
    <w:uiPriority w:val="99"/>
    <w:unhideWhenUsed/>
    <w:rsid w:val="00002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代表 六荘まちづくりセンター</dc:creator>
  <cp:keywords/>
  <dc:description/>
  <cp:lastModifiedBy>KATSUMOTO</cp:lastModifiedBy>
  <cp:revision>4</cp:revision>
  <cp:lastPrinted>2023-05-24T09:42:00Z</cp:lastPrinted>
  <dcterms:created xsi:type="dcterms:W3CDTF">2024-05-29T00:18:00Z</dcterms:created>
  <dcterms:modified xsi:type="dcterms:W3CDTF">2024-05-29T03:13:00Z</dcterms:modified>
</cp:coreProperties>
</file>